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DF416" w14:textId="77777777" w:rsidR="005A5B5F" w:rsidRDefault="00F00846">
      <w:r w:rsidRPr="00F00846">
        <w:rPr>
          <w:noProof/>
        </w:rPr>
        <w:drawing>
          <wp:inline distT="0" distB="0" distL="0" distR="0" wp14:anchorId="3355E848" wp14:editId="01BCF032">
            <wp:extent cx="1751163" cy="1546748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45" cy="157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9EA6D" w14:textId="77777777" w:rsidR="00F00846" w:rsidRDefault="00F00846">
      <w:r>
        <w:t xml:space="preserve">         C.F. 91245040372</w:t>
      </w:r>
    </w:p>
    <w:p w14:paraId="2EA329F2" w14:textId="77777777" w:rsidR="00F00846" w:rsidRDefault="00F00846"/>
    <w:p w14:paraId="448CF44B" w14:textId="77777777" w:rsidR="00F00846" w:rsidRDefault="00F00846" w:rsidP="00F00846">
      <w:pPr>
        <w:jc w:val="center"/>
        <w:rPr>
          <w:b/>
          <w:sz w:val="44"/>
          <w:szCs w:val="44"/>
        </w:rPr>
      </w:pPr>
      <w:r w:rsidRPr="00F00846">
        <w:rPr>
          <w:b/>
          <w:sz w:val="44"/>
          <w:szCs w:val="44"/>
        </w:rPr>
        <w:t>UN LIBRO UN FILM</w:t>
      </w:r>
    </w:p>
    <w:p w14:paraId="6E84B0BE" w14:textId="77777777" w:rsidR="00F00846" w:rsidRPr="00F00846" w:rsidRDefault="00F00846" w:rsidP="00F00846">
      <w:pPr>
        <w:jc w:val="both"/>
        <w:rPr>
          <w:b/>
          <w:sz w:val="28"/>
          <w:szCs w:val="28"/>
        </w:rPr>
      </w:pPr>
      <w:r w:rsidRPr="00F00846">
        <w:rPr>
          <w:b/>
          <w:sz w:val="28"/>
          <w:szCs w:val="28"/>
        </w:rPr>
        <w:t>Ciclo gratuito di incontri di lettura collettiva di un testo condiviso e della rispettiva</w:t>
      </w:r>
    </w:p>
    <w:p w14:paraId="737D5E82" w14:textId="5CC9FD28" w:rsidR="00F00846" w:rsidRDefault="00F00846" w:rsidP="00A77E0E">
      <w:pPr>
        <w:jc w:val="center"/>
        <w:rPr>
          <w:b/>
          <w:sz w:val="28"/>
          <w:szCs w:val="28"/>
        </w:rPr>
      </w:pPr>
      <w:r w:rsidRPr="00F00846">
        <w:rPr>
          <w:b/>
          <w:sz w:val="28"/>
          <w:szCs w:val="28"/>
        </w:rPr>
        <w:t xml:space="preserve">Visione del film </w:t>
      </w:r>
      <w:r w:rsidR="00A77E0E">
        <w:rPr>
          <w:b/>
          <w:sz w:val="28"/>
          <w:szCs w:val="28"/>
        </w:rPr>
        <w:t xml:space="preserve">di KARIM AINOUZ </w:t>
      </w:r>
      <w:r w:rsidRPr="00F00846">
        <w:rPr>
          <w:b/>
          <w:sz w:val="28"/>
          <w:szCs w:val="28"/>
        </w:rPr>
        <w:t>tratto dal libro omonimo</w:t>
      </w:r>
    </w:p>
    <w:p w14:paraId="24ECD720" w14:textId="3EE1C41B" w:rsidR="00F00846" w:rsidRDefault="00F00846" w:rsidP="00F00846">
      <w:pPr>
        <w:jc w:val="center"/>
        <w:rPr>
          <w:b/>
          <w:sz w:val="52"/>
          <w:szCs w:val="52"/>
        </w:rPr>
      </w:pPr>
      <w:r w:rsidRPr="00F00846">
        <w:rPr>
          <w:b/>
          <w:sz w:val="52"/>
          <w:szCs w:val="52"/>
        </w:rPr>
        <w:t>“</w:t>
      </w:r>
      <w:r w:rsidR="00A77E0E">
        <w:rPr>
          <w:b/>
          <w:sz w:val="52"/>
          <w:szCs w:val="52"/>
        </w:rPr>
        <w:t xml:space="preserve">LA VITA INVISIBILE DI EURIDICE </w:t>
      </w:r>
      <w:proofErr w:type="gramStart"/>
      <w:r w:rsidR="00A77E0E">
        <w:rPr>
          <w:b/>
          <w:sz w:val="52"/>
          <w:szCs w:val="52"/>
        </w:rPr>
        <w:t xml:space="preserve">GUSMAO </w:t>
      </w:r>
      <w:r w:rsidRPr="00F00846">
        <w:rPr>
          <w:b/>
          <w:sz w:val="52"/>
          <w:szCs w:val="52"/>
        </w:rPr>
        <w:t>”</w:t>
      </w:r>
      <w:proofErr w:type="gramEnd"/>
    </w:p>
    <w:p w14:paraId="2D05AC9C" w14:textId="086E4B91" w:rsidR="00F00846" w:rsidRDefault="00F00846" w:rsidP="00F008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 </w:t>
      </w:r>
      <w:r w:rsidR="00A77E0E">
        <w:rPr>
          <w:b/>
          <w:sz w:val="32"/>
          <w:szCs w:val="32"/>
        </w:rPr>
        <w:t>MARTA BATALHA</w:t>
      </w:r>
    </w:p>
    <w:p w14:paraId="56E6B89E" w14:textId="29618136" w:rsidR="00447F2A" w:rsidRDefault="00447F2A" w:rsidP="00F008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COORDINA MAURO MAGLI</w:t>
      </w:r>
    </w:p>
    <w:p w14:paraId="1CA6C10C" w14:textId="0FA1119B" w:rsidR="00447F2A" w:rsidRDefault="00447F2A" w:rsidP="00F008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INGRESSO GRATUITO</w:t>
      </w:r>
    </w:p>
    <w:p w14:paraId="3CC24A80" w14:textId="77777777" w:rsidR="00EF4251" w:rsidRDefault="00F00846" w:rsidP="00F00846">
      <w:pPr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 xml:space="preserve">inizio </w:t>
      </w:r>
      <w:r w:rsidR="00A77E0E">
        <w:rPr>
          <w:b/>
          <w:sz w:val="32"/>
          <w:szCs w:val="32"/>
        </w:rPr>
        <w:t>12 ottobre 2020-</w:t>
      </w:r>
    </w:p>
    <w:p w14:paraId="0FDED704" w14:textId="77777777" w:rsidR="00EF4251" w:rsidRDefault="00EF4251" w:rsidP="00F00846">
      <w:pPr>
        <w:jc w:val="center"/>
        <w:rPr>
          <w:b/>
          <w:sz w:val="32"/>
          <w:szCs w:val="32"/>
          <w:vertAlign w:val="superscript"/>
        </w:rPr>
      </w:pPr>
    </w:p>
    <w:p w14:paraId="4DBBA92C" w14:textId="04B0DB6F" w:rsidR="00F00846" w:rsidRDefault="00A77E0E" w:rsidP="00F008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termine 21</w:t>
      </w:r>
      <w:r w:rsidR="00447F2A">
        <w:rPr>
          <w:b/>
          <w:sz w:val="32"/>
          <w:szCs w:val="32"/>
        </w:rPr>
        <w:t xml:space="preserve"> dicembre 20</w:t>
      </w:r>
      <w:r>
        <w:rPr>
          <w:b/>
          <w:sz w:val="32"/>
          <w:szCs w:val="32"/>
        </w:rPr>
        <w:t>20</w:t>
      </w:r>
    </w:p>
    <w:p w14:paraId="37843FC9" w14:textId="4F8B8398" w:rsidR="00447F2A" w:rsidRDefault="00447F2A" w:rsidP="00F008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visione del film di Robert Mulligan</w:t>
      </w:r>
    </w:p>
    <w:p w14:paraId="36444CBD" w14:textId="1FA1076F" w:rsidR="00447F2A" w:rsidRDefault="00447F2A" w:rsidP="00F008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ore 15,30 via Paolo Martini 7/2 Bologna</w:t>
      </w:r>
    </w:p>
    <w:p w14:paraId="7FA6F900" w14:textId="566A0A5C" w:rsidR="00447F2A" w:rsidRDefault="00447F2A" w:rsidP="00F008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 051 6142289   3381986031</w:t>
      </w:r>
    </w:p>
    <w:p w14:paraId="3D1C4CE8" w14:textId="01BF36D4" w:rsidR="00447F2A" w:rsidRDefault="00447F2A" w:rsidP="00F00846">
      <w:pPr>
        <w:jc w:val="center"/>
        <w:rPr>
          <w:b/>
          <w:sz w:val="32"/>
          <w:szCs w:val="32"/>
        </w:rPr>
      </w:pPr>
    </w:p>
    <w:p w14:paraId="1FA70EA0" w14:textId="61F66A40" w:rsidR="00447F2A" w:rsidRDefault="00447F2A" w:rsidP="00F0084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5570CA4" wp14:editId="378CBEEE">
            <wp:extent cx="2708910" cy="1682115"/>
            <wp:effectExtent l="0" t="0" r="0" b="0"/>
            <wp:docPr id="3" name="Immagine 3" descr="C:\Users\Utente\AppData\Local\Microsoft\Windows\INetCache\Content.MSO\B3BE74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Microsoft\Windows\INetCache\Content.MSO\B3BE74F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FECCB" w14:textId="367BE08B" w:rsidR="00447F2A" w:rsidRDefault="00447F2A" w:rsidP="00F00846">
      <w:pPr>
        <w:jc w:val="center"/>
        <w:rPr>
          <w:b/>
          <w:sz w:val="32"/>
          <w:szCs w:val="32"/>
        </w:rPr>
      </w:pPr>
    </w:p>
    <w:p w14:paraId="49620232" w14:textId="2E31FB6D" w:rsidR="00447F2A" w:rsidRPr="00F00846" w:rsidRDefault="00447F2A" w:rsidP="00447F2A">
      <w:pPr>
        <w:spacing w:line="240" w:lineRule="auto"/>
        <w:jc w:val="center"/>
        <w:rPr>
          <w:b/>
          <w:sz w:val="32"/>
          <w:szCs w:val="32"/>
        </w:rPr>
      </w:pPr>
    </w:p>
    <w:sectPr w:rsidR="00447F2A" w:rsidRPr="00F00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46"/>
    <w:rsid w:val="00447F2A"/>
    <w:rsid w:val="005A5B5F"/>
    <w:rsid w:val="00A77E0E"/>
    <w:rsid w:val="00EF4251"/>
    <w:rsid w:val="00F0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A6DC"/>
  <w15:chartTrackingRefBased/>
  <w15:docId w15:val="{260224EE-CDFF-41E0-A899-CC300564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Stanzani</dc:creator>
  <cp:keywords/>
  <dc:description/>
  <cp:lastModifiedBy>Maria Luisa Stanzani</cp:lastModifiedBy>
  <cp:revision>3</cp:revision>
  <cp:lastPrinted>2020-06-11T14:09:00Z</cp:lastPrinted>
  <dcterms:created xsi:type="dcterms:W3CDTF">2019-05-23T06:26:00Z</dcterms:created>
  <dcterms:modified xsi:type="dcterms:W3CDTF">2020-06-11T14:35:00Z</dcterms:modified>
</cp:coreProperties>
</file>